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857D2" w14:textId="5051F745" w:rsidR="000312F5" w:rsidRDefault="000312F5">
      <w:r w:rsidRPr="000312F5">
        <w:rPr>
          <w:noProof/>
        </w:rPr>
        <w:drawing>
          <wp:anchor distT="0" distB="0" distL="114300" distR="114300" simplePos="0" relativeHeight="251658240" behindDoc="1" locked="0" layoutInCell="1" allowOverlap="1" wp14:anchorId="7EFC7986" wp14:editId="310C1BD5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370320" cy="5118100"/>
            <wp:effectExtent l="0" t="0" r="0" b="6350"/>
            <wp:wrapTight wrapText="bothSides">
              <wp:wrapPolygon edited="0">
                <wp:start x="0" y="0"/>
                <wp:lineTo x="0" y="21546"/>
                <wp:lineTo x="21510" y="21546"/>
                <wp:lineTo x="21510" y="0"/>
                <wp:lineTo x="0" y="0"/>
              </wp:wrapPolygon>
            </wp:wrapTight>
            <wp:docPr id="1015714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2026 South Zone Repeaters</w:t>
      </w:r>
    </w:p>
    <w:p w14:paraId="0EEABF70" w14:textId="77777777" w:rsidR="000312F5" w:rsidRDefault="000312F5" w:rsidP="000312F5"/>
    <w:p w14:paraId="64980A93" w14:textId="2804F797" w:rsidR="000312F5" w:rsidRDefault="000312F5" w:rsidP="000312F5"/>
    <w:p w14:paraId="56BB5E3E" w14:textId="75A5217B" w:rsidR="000312F5" w:rsidRDefault="000312F5" w:rsidP="000312F5"/>
    <w:p w14:paraId="4E5EFCA9" w14:textId="5B85F77A" w:rsidR="000312F5" w:rsidRDefault="000312F5" w:rsidP="000312F5"/>
    <w:p w14:paraId="4DE913FD" w14:textId="77463529" w:rsidR="000312F5" w:rsidRDefault="000312F5" w:rsidP="000312F5"/>
    <w:p w14:paraId="70E12170" w14:textId="2ACCB3E3" w:rsidR="000312F5" w:rsidRDefault="000312F5" w:rsidP="000312F5"/>
    <w:p w14:paraId="53CB3BC8" w14:textId="77777777" w:rsidR="000312F5" w:rsidRDefault="000312F5" w:rsidP="000312F5"/>
    <w:p w14:paraId="2F7BD0FD" w14:textId="77777777" w:rsidR="000312F5" w:rsidRDefault="000312F5" w:rsidP="000312F5"/>
    <w:p w14:paraId="6735D434" w14:textId="77777777" w:rsidR="000312F5" w:rsidRDefault="000312F5" w:rsidP="000312F5"/>
    <w:p w14:paraId="77AA9E5E" w14:textId="77777777" w:rsidR="000312F5" w:rsidRDefault="000312F5" w:rsidP="000312F5"/>
    <w:p w14:paraId="43422383" w14:textId="77777777" w:rsidR="000312F5" w:rsidRDefault="000312F5" w:rsidP="000312F5"/>
    <w:p w14:paraId="0A437CDE" w14:textId="0BC141BA" w:rsidR="000312F5" w:rsidRPr="000312F5" w:rsidRDefault="000312F5" w:rsidP="000312F5"/>
    <w:p w14:paraId="73C627F6" w14:textId="0267AB59" w:rsidR="000312F5" w:rsidRPr="000312F5" w:rsidRDefault="000312F5" w:rsidP="000312F5">
      <w:r w:rsidRPr="000312F5">
        <w:rPr>
          <w:noProof/>
        </w:rPr>
        <w:drawing>
          <wp:anchor distT="0" distB="0" distL="114300" distR="114300" simplePos="0" relativeHeight="251659264" behindDoc="1" locked="0" layoutInCell="1" allowOverlap="1" wp14:anchorId="4443A988" wp14:editId="55917267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6898005" cy="4562475"/>
            <wp:effectExtent l="0" t="0" r="0" b="0"/>
            <wp:wrapTight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ight>
            <wp:docPr id="722875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697" cy="45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2026 North Zone Repeaters</w:t>
      </w:r>
    </w:p>
    <w:p w14:paraId="2AA1DB11" w14:textId="78DE4771" w:rsidR="000312F5" w:rsidRPr="000312F5" w:rsidRDefault="000312F5" w:rsidP="000312F5"/>
    <w:p w14:paraId="106047BF" w14:textId="77777777" w:rsidR="000312F5" w:rsidRPr="000312F5" w:rsidRDefault="000312F5" w:rsidP="000312F5"/>
    <w:p w14:paraId="074DB735" w14:textId="77777777" w:rsidR="000312F5" w:rsidRPr="000312F5" w:rsidRDefault="000312F5" w:rsidP="000312F5"/>
    <w:p w14:paraId="26D83DD7" w14:textId="77777777" w:rsidR="000312F5" w:rsidRPr="000312F5" w:rsidRDefault="000312F5" w:rsidP="000312F5"/>
    <w:p w14:paraId="51071D2F" w14:textId="77777777" w:rsidR="000312F5" w:rsidRPr="000312F5" w:rsidRDefault="000312F5" w:rsidP="000312F5"/>
    <w:p w14:paraId="66D62076" w14:textId="77777777" w:rsidR="000312F5" w:rsidRPr="000312F5" w:rsidRDefault="000312F5" w:rsidP="000312F5"/>
    <w:p w14:paraId="36B799AB" w14:textId="77777777" w:rsidR="000312F5" w:rsidRPr="000312F5" w:rsidRDefault="000312F5" w:rsidP="000312F5"/>
    <w:p w14:paraId="5768E319" w14:textId="77777777" w:rsidR="000312F5" w:rsidRPr="000312F5" w:rsidRDefault="000312F5" w:rsidP="000312F5"/>
    <w:p w14:paraId="56E36972" w14:textId="77777777" w:rsidR="000312F5" w:rsidRPr="000312F5" w:rsidRDefault="000312F5" w:rsidP="000312F5"/>
    <w:p w14:paraId="5BFE4236" w14:textId="77777777" w:rsidR="000312F5" w:rsidRPr="000312F5" w:rsidRDefault="000312F5" w:rsidP="000312F5"/>
    <w:p w14:paraId="41878360" w14:textId="77777777" w:rsidR="000312F5" w:rsidRPr="000312F5" w:rsidRDefault="000312F5" w:rsidP="000312F5"/>
    <w:p w14:paraId="3CCC913D" w14:textId="77777777" w:rsidR="000312F5" w:rsidRPr="000312F5" w:rsidRDefault="000312F5" w:rsidP="000312F5"/>
    <w:p w14:paraId="25389567" w14:textId="77777777" w:rsidR="000312F5" w:rsidRPr="000312F5" w:rsidRDefault="000312F5" w:rsidP="000312F5"/>
    <w:p w14:paraId="4EBB9904" w14:textId="77777777" w:rsidR="000312F5" w:rsidRPr="000312F5" w:rsidRDefault="000312F5" w:rsidP="000312F5"/>
    <w:sectPr w:rsidR="000312F5" w:rsidRPr="000312F5" w:rsidSect="000312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F5"/>
    <w:rsid w:val="000312F5"/>
    <w:rsid w:val="008E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9473C"/>
  <w15:chartTrackingRefBased/>
  <w15:docId w15:val="{31F7F67C-D256-42AC-B29D-F60538A59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12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2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2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2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2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2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2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2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2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2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2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2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2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2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2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2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2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2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2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2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2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2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2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2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2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2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2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2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2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Jessica - FS, ID</dc:creator>
  <cp:keywords/>
  <dc:description/>
  <cp:lastModifiedBy>Martin, Jessica - FS, ID</cp:lastModifiedBy>
  <cp:revision>1</cp:revision>
  <dcterms:created xsi:type="dcterms:W3CDTF">2026-05-23T14:06:00Z</dcterms:created>
  <dcterms:modified xsi:type="dcterms:W3CDTF">2026-05-23T17:35:00Z</dcterms:modified>
</cp:coreProperties>
</file>